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F9" w:rsidRPr="006A0EE6" w:rsidRDefault="00861AF9" w:rsidP="00FD303C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6A0EE6">
        <w:rPr>
          <w:rFonts w:ascii="Arial" w:hAnsi="Arial" w:cs="Arial"/>
          <w:b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226615B" wp14:editId="3571933C">
            <wp:simplePos x="0" y="0"/>
            <wp:positionH relativeFrom="column">
              <wp:posOffset>1272540</wp:posOffset>
            </wp:positionH>
            <wp:positionV relativeFrom="paragraph">
              <wp:posOffset>57785</wp:posOffset>
            </wp:positionV>
            <wp:extent cx="828675" cy="704850"/>
            <wp:effectExtent l="1905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6A0EE6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6A0EE6" w:rsidRDefault="00861AF9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6A0EE6" w:rsidRDefault="007D5B00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6A0EE6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6A0EE6" w:rsidRDefault="00231747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6A0EE6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6A0EE6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6A0EE6" w:rsidRDefault="007D5B00" w:rsidP="00FD303C">
      <w:pPr>
        <w:pStyle w:val="Header"/>
        <w:pBdr>
          <w:bottom w:val="single" w:sz="18" w:space="0" w:color="auto"/>
        </w:pBdr>
        <w:tabs>
          <w:tab w:val="clear" w:pos="8640"/>
        </w:tabs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6A0EE6">
        <w:rPr>
          <w:rFonts w:ascii="Arial" w:hAnsi="Arial" w:cs="Arial"/>
          <w:b/>
          <w:sz w:val="20"/>
          <w:lang w:val="bg-BG"/>
        </w:rPr>
        <w:t>(</w:t>
      </w:r>
      <w:r w:rsidRPr="006A0EE6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7" w:history="1">
        <w:r w:rsidRPr="006A0EE6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6A0EE6">
        <w:rPr>
          <w:lang w:val="bg-BG"/>
        </w:rPr>
        <w:t>)</w:t>
      </w:r>
    </w:p>
    <w:p w:rsidR="009C5F56" w:rsidRPr="006A0EE6" w:rsidRDefault="009C5F56" w:rsidP="00FD303C">
      <w:pPr>
        <w:tabs>
          <w:tab w:val="left" w:pos="1905"/>
        </w:tabs>
        <w:spacing w:line="240" w:lineRule="auto"/>
        <w:ind w:left="1440"/>
        <w:jc w:val="right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1440"/>
        <w:jc w:val="right"/>
        <w:rPr>
          <w:lang w:val="bg-BG"/>
        </w:rPr>
      </w:pPr>
      <w:r w:rsidRPr="006A0EE6">
        <w:rPr>
          <w:lang w:val="bg-BG"/>
        </w:rPr>
        <w:t>Приложение № 4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ДО ДИРЕКТОРА НА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ПМГ „Проф. Ем. Иванов“</w:t>
      </w:r>
      <w:bookmarkStart w:id="0" w:name="_GoBack"/>
      <w:bookmarkEnd w:id="0"/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jc w:val="center"/>
        <w:rPr>
          <w:b/>
          <w:lang w:val="bg-BG"/>
        </w:rPr>
      </w:pPr>
      <w:r w:rsidRPr="006A0EE6">
        <w:rPr>
          <w:b/>
          <w:lang w:val="bg-BG"/>
        </w:rPr>
        <w:t>ЗАЯВЛЕНИЕ - ДЕКЛАРАЦИЯ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на основание ПМС № 20/01.02.2019 г. за изм. и доп. ПМС № 328/21.12.2017г. на МС за условията и реда за получаване на стипендии от ученици за ученици без родители - чл.4, ал.1 т.4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От ...................................</w:t>
      </w:r>
      <w:r w:rsidRPr="006A0EE6">
        <w:rPr>
          <w:lang w:val="bg-BG"/>
        </w:rPr>
        <w:t>.......</w:t>
      </w:r>
      <w:r w:rsidRPr="006A0EE6">
        <w:rPr>
          <w:lang w:val="bg-BG"/>
        </w:rPr>
        <w:t>........................................................ ЕГН .....................................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/име, презиме и фамилия на ученика/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адрес: ..................................................................................................................................</w:t>
      </w:r>
      <w:r w:rsidRPr="006A0EE6">
        <w:rPr>
          <w:lang w:val="bg-BG"/>
        </w:rPr>
        <w:t>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 xml:space="preserve">ученик от ....................... клас, специалност </w:t>
      </w:r>
      <w:r w:rsidRPr="006A0EE6">
        <w:rPr>
          <w:lang w:val="bg-BG"/>
        </w:rPr>
        <w:t xml:space="preserve"> </w:t>
      </w:r>
      <w:r w:rsidRPr="006A0EE6">
        <w:rPr>
          <w:lang w:val="bg-BG"/>
        </w:rPr>
        <w:t>..........................................................................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Банкова сметка .......................................................................................................................................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Банка ...............................................................................................................................</w:t>
      </w:r>
      <w:r w:rsidRPr="006A0EE6">
        <w:rPr>
          <w:lang w:val="bg-BG"/>
        </w:rPr>
        <w:t>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Г - жо Директор,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Желая да ми бъде отпусната стипендия за ............................... срок на учебната ..................................... г.</w:t>
      </w:r>
    </w:p>
    <w:p w:rsidR="00FD303C" w:rsidRPr="006A0EE6" w:rsidRDefault="00FD303C" w:rsidP="009C5F56">
      <w:pPr>
        <w:tabs>
          <w:tab w:val="left" w:pos="1905"/>
        </w:tabs>
        <w:spacing w:line="240" w:lineRule="auto"/>
        <w:ind w:left="720"/>
        <w:jc w:val="center"/>
        <w:rPr>
          <w:lang w:val="bg-BG"/>
        </w:rPr>
      </w:pPr>
      <w:r w:rsidRPr="006A0EE6">
        <w:rPr>
          <w:lang w:val="bg-BG"/>
        </w:rPr>
        <w:t>/с думи/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Прилагам копие от смъртен акт или акт за раждане с неизвестен родител.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ЗАБЕЛЕЖКА: Стипендията се получава 12 месеца, ако за посочения период ученика няма наложени санкции с решение на педагогическия съвет.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ДЕКЛАРИРАМ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За посочения период нямам наложени санкции с решение на педагогическия съвет.</w:t>
      </w:r>
    </w:p>
    <w:p w:rsidR="00FD303C" w:rsidRPr="006A0EE6" w:rsidRDefault="00FD303C" w:rsidP="009C5F56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Декларатор: .................... ,</w:t>
      </w:r>
      <w:r w:rsidRPr="006A0EE6">
        <w:rPr>
          <w:lang w:val="bg-BG"/>
        </w:rPr>
        <w:t xml:space="preserve"> </w:t>
      </w:r>
      <w:r w:rsidRPr="006A0EE6">
        <w:rPr>
          <w:lang w:val="bg-BG"/>
        </w:rPr>
        <w:t>/подпис/</w:t>
      </w:r>
    </w:p>
    <w:p w:rsidR="00066B44" w:rsidRPr="006A0EE6" w:rsidRDefault="00066B44" w:rsidP="009C5F56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Проверил и заверил</w:t>
      </w:r>
    </w:p>
    <w:p w:rsidR="008D1BFF" w:rsidRPr="006A0EE6" w:rsidRDefault="00066B44" w:rsidP="009C5F56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Класен ръководител: .........................................................</w:t>
      </w:r>
      <w:r w:rsidR="00FD303C" w:rsidRPr="006A0EE6">
        <w:rPr>
          <w:lang w:val="bg-BG"/>
        </w:rPr>
        <w:t xml:space="preserve"> </w:t>
      </w:r>
      <w:r w:rsidRPr="006A0EE6">
        <w:rPr>
          <w:lang w:val="bg-BG"/>
        </w:rPr>
        <w:t>/име, фамилия, подпис/</w:t>
      </w:r>
    </w:p>
    <w:sectPr w:rsidR="008D1BFF" w:rsidRPr="006A0EE6" w:rsidSect="009C5F56">
      <w:pgSz w:w="12240" w:h="15840"/>
      <w:pgMar w:top="56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CA"/>
    <w:rsid w:val="00043255"/>
    <w:rsid w:val="00066B44"/>
    <w:rsid w:val="00187175"/>
    <w:rsid w:val="001A06F5"/>
    <w:rsid w:val="00231747"/>
    <w:rsid w:val="00246371"/>
    <w:rsid w:val="002A198B"/>
    <w:rsid w:val="003563AE"/>
    <w:rsid w:val="003A1E92"/>
    <w:rsid w:val="003E03FC"/>
    <w:rsid w:val="003F7776"/>
    <w:rsid w:val="0040194A"/>
    <w:rsid w:val="0045228B"/>
    <w:rsid w:val="00465125"/>
    <w:rsid w:val="004828B2"/>
    <w:rsid w:val="00494C4A"/>
    <w:rsid w:val="004C1D96"/>
    <w:rsid w:val="004D067F"/>
    <w:rsid w:val="00507A3F"/>
    <w:rsid w:val="00571686"/>
    <w:rsid w:val="00590779"/>
    <w:rsid w:val="00606DC5"/>
    <w:rsid w:val="006A0EE6"/>
    <w:rsid w:val="006C4F81"/>
    <w:rsid w:val="00765938"/>
    <w:rsid w:val="007D1DBE"/>
    <w:rsid w:val="007D5B00"/>
    <w:rsid w:val="00803D30"/>
    <w:rsid w:val="00861AF9"/>
    <w:rsid w:val="00862D09"/>
    <w:rsid w:val="00864FA4"/>
    <w:rsid w:val="00875497"/>
    <w:rsid w:val="008D1BFF"/>
    <w:rsid w:val="008E06AD"/>
    <w:rsid w:val="009C5F56"/>
    <w:rsid w:val="009F65B2"/>
    <w:rsid w:val="00AB7F21"/>
    <w:rsid w:val="00B705FD"/>
    <w:rsid w:val="00B9277D"/>
    <w:rsid w:val="00BB36CA"/>
    <w:rsid w:val="00BB75F9"/>
    <w:rsid w:val="00C258F4"/>
    <w:rsid w:val="00C54A23"/>
    <w:rsid w:val="00CC2A45"/>
    <w:rsid w:val="00CD777E"/>
    <w:rsid w:val="00CE093B"/>
    <w:rsid w:val="00D20C9A"/>
    <w:rsid w:val="00DA4CAE"/>
    <w:rsid w:val="00DA66D2"/>
    <w:rsid w:val="00DC4DDF"/>
    <w:rsid w:val="00DF60D2"/>
    <w:rsid w:val="00EA2AF0"/>
    <w:rsid w:val="00F537F6"/>
    <w:rsid w:val="00F75173"/>
    <w:rsid w:val="00FC1DA9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mgk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K2</cp:lastModifiedBy>
  <cp:revision>2</cp:revision>
  <cp:lastPrinted>2019-09-02T05:42:00Z</cp:lastPrinted>
  <dcterms:created xsi:type="dcterms:W3CDTF">2020-10-09T13:42:00Z</dcterms:created>
  <dcterms:modified xsi:type="dcterms:W3CDTF">2020-10-09T13:42:00Z</dcterms:modified>
</cp:coreProperties>
</file>